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562F" w14:textId="77777777" w:rsidR="009C5B06" w:rsidRDefault="009C5B06" w:rsidP="00664DB1">
      <w:pPr>
        <w:pStyle w:val="NoSpacing"/>
        <w:jc w:val="center"/>
      </w:pPr>
      <w:r w:rsidRPr="009C5B06">
        <w:t>“2024” ELIZABETH WMS. YOUNG INSTITUTE</w:t>
      </w:r>
    </w:p>
    <w:p w14:paraId="7D0B0490" w14:textId="77777777" w:rsidR="00173D74" w:rsidRDefault="009C5B06" w:rsidP="009C5B06">
      <w:pPr>
        <w:pStyle w:val="NoSpacing"/>
        <w:jc w:val="center"/>
      </w:pPr>
      <w:r>
        <w:t>February</w:t>
      </w:r>
      <w:r w:rsidR="00CD69CF">
        <w:t xml:space="preserve"> 5, -- 22, </w:t>
      </w:r>
      <w:r>
        <w:t>2024</w:t>
      </w:r>
    </w:p>
    <w:p w14:paraId="2ABB110F" w14:textId="77777777" w:rsidR="009C5B06" w:rsidRDefault="004D6512" w:rsidP="004D6512">
      <w:pPr>
        <w:pStyle w:val="NoSpacing"/>
        <w:tabs>
          <w:tab w:val="left" w:pos="3945"/>
        </w:tabs>
      </w:pPr>
      <w:r>
        <w:tab/>
        <w:t>7 PM – 8:30 PM</w:t>
      </w:r>
    </w:p>
    <w:p w14:paraId="658A32F4" w14:textId="0A718611" w:rsidR="009C5B06" w:rsidRDefault="009C5B06" w:rsidP="009C5B06">
      <w:pPr>
        <w:pStyle w:val="NoSpacing"/>
        <w:jc w:val="center"/>
      </w:pPr>
      <w:r>
        <w:t>State Theme:</w:t>
      </w:r>
      <w:r w:rsidR="00B156B5">
        <w:t xml:space="preserve"> Preaching</w:t>
      </w:r>
      <w:r w:rsidR="00A90301">
        <w:t>. Teaching.</w:t>
      </w:r>
      <w:r w:rsidR="00B156B5">
        <w:t xml:space="preserve"> Healing (Matthew 28:16-20)</w:t>
      </w:r>
    </w:p>
    <w:p w14:paraId="7E4428FB" w14:textId="6F84CF81" w:rsidR="00B156B5" w:rsidRDefault="009C5B06" w:rsidP="009C5B06">
      <w:pPr>
        <w:pStyle w:val="NoSpacing"/>
        <w:jc w:val="center"/>
      </w:pPr>
      <w:r>
        <w:t xml:space="preserve">Association Theme: </w:t>
      </w:r>
      <w:r w:rsidR="000A3845">
        <w:t>Rethinking The Church:  In an Age of Change</w:t>
      </w:r>
      <w:r w:rsidR="00B156B5">
        <w:t xml:space="preserve"> (Matthew 28:18-20)</w:t>
      </w:r>
    </w:p>
    <w:p w14:paraId="58A680EA" w14:textId="2D19394F" w:rsidR="009C5B06" w:rsidRDefault="009C5B06" w:rsidP="00664DB1">
      <w:pPr>
        <w:pStyle w:val="NoSpacing"/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5B06" w14:paraId="404C1768" w14:textId="77777777" w:rsidTr="009C5B06">
        <w:tc>
          <w:tcPr>
            <w:tcW w:w="3116" w:type="dxa"/>
          </w:tcPr>
          <w:p w14:paraId="06AC69F4" w14:textId="77777777" w:rsidR="009C5B06" w:rsidRDefault="009C5B06" w:rsidP="009C5B06">
            <w:pPr>
              <w:pStyle w:val="NoSpacing"/>
            </w:pPr>
            <w:r>
              <w:t>DATE</w:t>
            </w:r>
          </w:p>
        </w:tc>
        <w:tc>
          <w:tcPr>
            <w:tcW w:w="3117" w:type="dxa"/>
          </w:tcPr>
          <w:p w14:paraId="1F695A0F" w14:textId="77777777" w:rsidR="009C5B06" w:rsidRDefault="009C5B06" w:rsidP="009C5B06">
            <w:pPr>
              <w:pStyle w:val="NoSpacing"/>
            </w:pPr>
            <w:r>
              <w:t>CLASS NAME</w:t>
            </w:r>
          </w:p>
        </w:tc>
        <w:tc>
          <w:tcPr>
            <w:tcW w:w="3117" w:type="dxa"/>
          </w:tcPr>
          <w:p w14:paraId="27B0AF91" w14:textId="77777777" w:rsidR="009C5B06" w:rsidRDefault="009C5B06" w:rsidP="009C5B06">
            <w:pPr>
              <w:pStyle w:val="NoSpacing"/>
            </w:pPr>
            <w:r>
              <w:t>INSTRUCTOR</w:t>
            </w:r>
          </w:p>
        </w:tc>
      </w:tr>
      <w:tr w:rsidR="009C5B06" w14:paraId="43D1CD34" w14:textId="77777777" w:rsidTr="009C5B06">
        <w:tc>
          <w:tcPr>
            <w:tcW w:w="3116" w:type="dxa"/>
          </w:tcPr>
          <w:p w14:paraId="422AC06E" w14:textId="77777777" w:rsidR="009C5B06" w:rsidRDefault="009C5B06" w:rsidP="009C5B06">
            <w:pPr>
              <w:pStyle w:val="NoSpacing"/>
            </w:pPr>
          </w:p>
        </w:tc>
        <w:tc>
          <w:tcPr>
            <w:tcW w:w="3117" w:type="dxa"/>
          </w:tcPr>
          <w:p w14:paraId="7D251905" w14:textId="77777777" w:rsidR="009C5B06" w:rsidRDefault="009C5B06" w:rsidP="009C5B06">
            <w:pPr>
              <w:pStyle w:val="NoSpacing"/>
            </w:pPr>
          </w:p>
        </w:tc>
        <w:tc>
          <w:tcPr>
            <w:tcW w:w="3117" w:type="dxa"/>
          </w:tcPr>
          <w:p w14:paraId="133DC596" w14:textId="77777777" w:rsidR="009C5B06" w:rsidRDefault="009C5B06" w:rsidP="009C5B06">
            <w:pPr>
              <w:pStyle w:val="NoSpacing"/>
            </w:pPr>
          </w:p>
        </w:tc>
      </w:tr>
      <w:tr w:rsidR="009C5B06" w14:paraId="68C6D746" w14:textId="77777777" w:rsidTr="009C5B06">
        <w:tc>
          <w:tcPr>
            <w:tcW w:w="3116" w:type="dxa"/>
          </w:tcPr>
          <w:p w14:paraId="62BA2931" w14:textId="77777777" w:rsidR="009C5B06" w:rsidRDefault="00657915" w:rsidP="009C5B06">
            <w:pPr>
              <w:pStyle w:val="NoSpacing"/>
            </w:pPr>
            <w:r>
              <w:t>February 5, 2024</w:t>
            </w:r>
          </w:p>
        </w:tc>
        <w:tc>
          <w:tcPr>
            <w:tcW w:w="3117" w:type="dxa"/>
          </w:tcPr>
          <w:p w14:paraId="1ACB2CD2" w14:textId="0804DA5B" w:rsidR="00B156B5" w:rsidRDefault="000A3845" w:rsidP="009C5B06">
            <w:pPr>
              <w:pStyle w:val="NoSpacing"/>
            </w:pPr>
            <w:r>
              <w:t xml:space="preserve">Rethinking </w:t>
            </w:r>
            <w:r w:rsidR="00F32947">
              <w:t>Ministry</w:t>
            </w:r>
          </w:p>
        </w:tc>
        <w:tc>
          <w:tcPr>
            <w:tcW w:w="3117" w:type="dxa"/>
          </w:tcPr>
          <w:p w14:paraId="7F833CF7" w14:textId="741AB48A" w:rsidR="009C5B06" w:rsidRDefault="00B009C0" w:rsidP="009C5B06">
            <w:pPr>
              <w:pStyle w:val="NoSpacing"/>
            </w:pPr>
            <w:r>
              <w:t xml:space="preserve">Dr. </w:t>
            </w:r>
            <w:r w:rsidR="00B800C3">
              <w:t xml:space="preserve">Reginald A. </w:t>
            </w:r>
            <w:r>
              <w:t xml:space="preserve">Wells </w:t>
            </w:r>
          </w:p>
        </w:tc>
      </w:tr>
      <w:tr w:rsidR="009C5B06" w14:paraId="128BFC30" w14:textId="77777777" w:rsidTr="009C5B06">
        <w:tc>
          <w:tcPr>
            <w:tcW w:w="3116" w:type="dxa"/>
          </w:tcPr>
          <w:p w14:paraId="2F3D88E6" w14:textId="77777777" w:rsidR="009C5B06" w:rsidRDefault="00657915" w:rsidP="009C5B06">
            <w:pPr>
              <w:pStyle w:val="NoSpacing"/>
            </w:pPr>
            <w:r>
              <w:t>February 6, 2024</w:t>
            </w:r>
          </w:p>
        </w:tc>
        <w:tc>
          <w:tcPr>
            <w:tcW w:w="3117" w:type="dxa"/>
          </w:tcPr>
          <w:p w14:paraId="66B9ABAE" w14:textId="4FA7E641" w:rsidR="009C5B06" w:rsidRDefault="006279E3" w:rsidP="009C5B06">
            <w:pPr>
              <w:pStyle w:val="NoSpacing"/>
            </w:pPr>
            <w:r>
              <w:t>Rethin</w:t>
            </w:r>
            <w:r w:rsidR="00A85257">
              <w:t>kin</w:t>
            </w:r>
            <w:r>
              <w:t xml:space="preserve">g </w:t>
            </w:r>
            <w:r w:rsidR="00F32947">
              <w:t>Leadership</w:t>
            </w:r>
          </w:p>
        </w:tc>
        <w:tc>
          <w:tcPr>
            <w:tcW w:w="3117" w:type="dxa"/>
          </w:tcPr>
          <w:p w14:paraId="7BFC2107" w14:textId="00623FF3" w:rsidR="009C5B06" w:rsidRDefault="00F32947" w:rsidP="009C5B06">
            <w:pPr>
              <w:pStyle w:val="NoSpacing"/>
            </w:pPr>
            <w:r>
              <w:t>Dr. Terry Henry</w:t>
            </w:r>
          </w:p>
        </w:tc>
      </w:tr>
      <w:tr w:rsidR="009C5B06" w14:paraId="72D4773F" w14:textId="77777777" w:rsidTr="009C5B06">
        <w:tc>
          <w:tcPr>
            <w:tcW w:w="3116" w:type="dxa"/>
          </w:tcPr>
          <w:p w14:paraId="1F566D9E" w14:textId="77777777" w:rsidR="009C5B06" w:rsidRDefault="00657915" w:rsidP="009C5B06">
            <w:pPr>
              <w:pStyle w:val="NoSpacing"/>
            </w:pPr>
            <w:r>
              <w:t>February 7, 2024</w:t>
            </w:r>
          </w:p>
        </w:tc>
        <w:tc>
          <w:tcPr>
            <w:tcW w:w="3117" w:type="dxa"/>
          </w:tcPr>
          <w:p w14:paraId="51B8185F" w14:textId="3F8F6DA7" w:rsidR="009C5B06" w:rsidRDefault="00F32947" w:rsidP="009C5B06">
            <w:pPr>
              <w:pStyle w:val="NoSpacing"/>
            </w:pPr>
            <w:r>
              <w:t>Rethinking Discipleship</w:t>
            </w:r>
            <w:r w:rsidR="00A85257">
              <w:t xml:space="preserve"> </w:t>
            </w:r>
          </w:p>
        </w:tc>
        <w:tc>
          <w:tcPr>
            <w:tcW w:w="3117" w:type="dxa"/>
          </w:tcPr>
          <w:p w14:paraId="1E8BC36A" w14:textId="6906B361" w:rsidR="009C5B06" w:rsidRDefault="00F32947" w:rsidP="009C5B06">
            <w:pPr>
              <w:pStyle w:val="NoSpacing"/>
            </w:pPr>
            <w:r>
              <w:t>Rev. Danielle Glaze</w:t>
            </w:r>
          </w:p>
        </w:tc>
      </w:tr>
      <w:tr w:rsidR="00C43879" w14:paraId="0F7457E1" w14:textId="77777777" w:rsidTr="009C5B06">
        <w:tc>
          <w:tcPr>
            <w:tcW w:w="3116" w:type="dxa"/>
          </w:tcPr>
          <w:p w14:paraId="5BEF9F80" w14:textId="77777777" w:rsidR="00C43879" w:rsidRDefault="00C43879" w:rsidP="00C43879">
            <w:pPr>
              <w:pStyle w:val="NoSpacing"/>
            </w:pPr>
            <w:r>
              <w:t>February 8, 2024</w:t>
            </w:r>
          </w:p>
        </w:tc>
        <w:tc>
          <w:tcPr>
            <w:tcW w:w="3117" w:type="dxa"/>
          </w:tcPr>
          <w:p w14:paraId="12C6D5D5" w14:textId="4EA3EC1B" w:rsidR="00C43879" w:rsidRPr="000D2EEB" w:rsidRDefault="00C43879" w:rsidP="00C43879">
            <w:pPr>
              <w:pStyle w:val="NoSpacing"/>
            </w:pPr>
            <w:r w:rsidRPr="000D2EEB">
              <w:t>Rethinking Evangelism</w:t>
            </w:r>
          </w:p>
        </w:tc>
        <w:tc>
          <w:tcPr>
            <w:tcW w:w="3117" w:type="dxa"/>
          </w:tcPr>
          <w:p w14:paraId="7106082B" w14:textId="01A59A89" w:rsidR="00C43879" w:rsidRPr="000D2EEB" w:rsidRDefault="00C43879" w:rsidP="00C43879">
            <w:pPr>
              <w:pStyle w:val="NoSpacing"/>
            </w:pPr>
            <w:r w:rsidRPr="000D2EEB">
              <w:t>Rev. Cameron Hankins</w:t>
            </w:r>
          </w:p>
        </w:tc>
      </w:tr>
      <w:tr w:rsidR="00C43879" w14:paraId="514BF991" w14:textId="77777777" w:rsidTr="009C5B06">
        <w:tc>
          <w:tcPr>
            <w:tcW w:w="3116" w:type="dxa"/>
          </w:tcPr>
          <w:p w14:paraId="7D5C08C2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4EC8F941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0F0F1958" w14:textId="77777777" w:rsidR="00C43879" w:rsidRDefault="00C43879" w:rsidP="00C43879">
            <w:pPr>
              <w:pStyle w:val="NoSpacing"/>
            </w:pPr>
          </w:p>
        </w:tc>
      </w:tr>
      <w:tr w:rsidR="00C43879" w14:paraId="6AFCA04D" w14:textId="77777777" w:rsidTr="009C5B06">
        <w:tc>
          <w:tcPr>
            <w:tcW w:w="3116" w:type="dxa"/>
          </w:tcPr>
          <w:p w14:paraId="6AB21D25" w14:textId="77777777" w:rsidR="00C43879" w:rsidRDefault="00C43879" w:rsidP="00C43879">
            <w:pPr>
              <w:pStyle w:val="NoSpacing"/>
            </w:pPr>
            <w:r>
              <w:t>February 12, 2024</w:t>
            </w:r>
          </w:p>
        </w:tc>
        <w:tc>
          <w:tcPr>
            <w:tcW w:w="3117" w:type="dxa"/>
          </w:tcPr>
          <w:p w14:paraId="4E14FCBE" w14:textId="3F2039B7" w:rsidR="00C43879" w:rsidRPr="000D2EEB" w:rsidRDefault="00C43879" w:rsidP="00C43879">
            <w:pPr>
              <w:pStyle w:val="NoSpacing"/>
            </w:pPr>
            <w:r w:rsidRPr="000D2EEB">
              <w:t>Tithing</w:t>
            </w:r>
          </w:p>
        </w:tc>
        <w:tc>
          <w:tcPr>
            <w:tcW w:w="3117" w:type="dxa"/>
          </w:tcPr>
          <w:p w14:paraId="1630D8DF" w14:textId="26DCE7EE" w:rsidR="00C43879" w:rsidRPr="000D2EEB" w:rsidRDefault="00C43879" w:rsidP="00C43879">
            <w:pPr>
              <w:pStyle w:val="NoSpacing"/>
            </w:pPr>
            <w:r w:rsidRPr="000D2EEB">
              <w:t>Dr. Ricky L. Banks</w:t>
            </w:r>
          </w:p>
        </w:tc>
      </w:tr>
      <w:tr w:rsidR="00C43879" w14:paraId="31CEF4ED" w14:textId="77777777" w:rsidTr="009C5B06">
        <w:tc>
          <w:tcPr>
            <w:tcW w:w="3116" w:type="dxa"/>
          </w:tcPr>
          <w:p w14:paraId="789E9A23" w14:textId="77777777" w:rsidR="00C43879" w:rsidRDefault="00C43879" w:rsidP="00C43879">
            <w:pPr>
              <w:pStyle w:val="NoSpacing"/>
            </w:pPr>
            <w:r>
              <w:t>February 13, 2024</w:t>
            </w:r>
          </w:p>
        </w:tc>
        <w:tc>
          <w:tcPr>
            <w:tcW w:w="3117" w:type="dxa"/>
          </w:tcPr>
          <w:p w14:paraId="778C2DC4" w14:textId="77777777" w:rsidR="00C43879" w:rsidRDefault="00C43879" w:rsidP="00C43879">
            <w:pPr>
              <w:pStyle w:val="NoSpacing"/>
            </w:pPr>
            <w:r>
              <w:t>Teaching To Transform</w:t>
            </w:r>
          </w:p>
        </w:tc>
        <w:tc>
          <w:tcPr>
            <w:tcW w:w="3117" w:type="dxa"/>
          </w:tcPr>
          <w:p w14:paraId="57C4BE8C" w14:textId="77777777" w:rsidR="00C43879" w:rsidRDefault="00C43879" w:rsidP="00C43879">
            <w:pPr>
              <w:pStyle w:val="NoSpacing"/>
            </w:pPr>
            <w:r>
              <w:t>Dr. A. Jamale Johnson</w:t>
            </w:r>
          </w:p>
        </w:tc>
      </w:tr>
      <w:tr w:rsidR="00C43879" w14:paraId="0BFC32DB" w14:textId="77777777" w:rsidTr="009C5B06">
        <w:tc>
          <w:tcPr>
            <w:tcW w:w="3116" w:type="dxa"/>
          </w:tcPr>
          <w:p w14:paraId="6B96E96F" w14:textId="77777777" w:rsidR="00C43879" w:rsidRDefault="00C43879" w:rsidP="00C43879">
            <w:pPr>
              <w:pStyle w:val="NoSpacing"/>
            </w:pPr>
            <w:r>
              <w:t>February 14, 2024</w:t>
            </w:r>
          </w:p>
        </w:tc>
        <w:tc>
          <w:tcPr>
            <w:tcW w:w="3117" w:type="dxa"/>
          </w:tcPr>
          <w:p w14:paraId="17863027" w14:textId="77777777" w:rsidR="00C43879" w:rsidRDefault="00C43879" w:rsidP="00C43879">
            <w:pPr>
              <w:pStyle w:val="NoSpacing"/>
            </w:pPr>
            <w:r>
              <w:t>How To Study The Bible</w:t>
            </w:r>
          </w:p>
        </w:tc>
        <w:tc>
          <w:tcPr>
            <w:tcW w:w="3117" w:type="dxa"/>
          </w:tcPr>
          <w:p w14:paraId="11F20024" w14:textId="77777777" w:rsidR="00C43879" w:rsidRDefault="00C43879" w:rsidP="00C43879">
            <w:pPr>
              <w:pStyle w:val="NoSpacing"/>
            </w:pPr>
            <w:r>
              <w:t>Dr. Roosevelt Baxter Jr.</w:t>
            </w:r>
          </w:p>
        </w:tc>
      </w:tr>
      <w:tr w:rsidR="00C43879" w14:paraId="164CC726" w14:textId="77777777" w:rsidTr="009C5B06">
        <w:tc>
          <w:tcPr>
            <w:tcW w:w="3116" w:type="dxa"/>
          </w:tcPr>
          <w:p w14:paraId="6537C3DD" w14:textId="77777777" w:rsidR="00C43879" w:rsidRDefault="00C43879" w:rsidP="00C43879">
            <w:pPr>
              <w:pStyle w:val="NoSpacing"/>
            </w:pPr>
            <w:r>
              <w:t>February 15, 2024</w:t>
            </w:r>
          </w:p>
        </w:tc>
        <w:tc>
          <w:tcPr>
            <w:tcW w:w="3117" w:type="dxa"/>
          </w:tcPr>
          <w:p w14:paraId="2761D9FE" w14:textId="094A646E" w:rsidR="00C43879" w:rsidRPr="000D2EEB" w:rsidRDefault="00C43879" w:rsidP="00C43879">
            <w:pPr>
              <w:pStyle w:val="NoSpacing"/>
            </w:pPr>
            <w:r w:rsidRPr="000D2EEB">
              <w:t>Battlefield of Prayer</w:t>
            </w:r>
          </w:p>
        </w:tc>
        <w:tc>
          <w:tcPr>
            <w:tcW w:w="3117" w:type="dxa"/>
          </w:tcPr>
          <w:p w14:paraId="6FF49D8B" w14:textId="05FB7B59" w:rsidR="00C43879" w:rsidRPr="000D2EEB" w:rsidRDefault="00C43879" w:rsidP="00C43879">
            <w:pPr>
              <w:pStyle w:val="NoSpacing"/>
            </w:pPr>
            <w:r w:rsidRPr="000D2EEB">
              <w:t>Dr. Anthonette W. Cochran</w:t>
            </w:r>
          </w:p>
        </w:tc>
      </w:tr>
      <w:tr w:rsidR="00C43879" w14:paraId="55A3B92C" w14:textId="77777777" w:rsidTr="009C5B06">
        <w:tc>
          <w:tcPr>
            <w:tcW w:w="3116" w:type="dxa"/>
          </w:tcPr>
          <w:p w14:paraId="1A80B4C7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56A40411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6D3CEED8" w14:textId="77777777" w:rsidR="00C43879" w:rsidRDefault="00C43879" w:rsidP="00C43879">
            <w:pPr>
              <w:pStyle w:val="NoSpacing"/>
            </w:pPr>
          </w:p>
        </w:tc>
      </w:tr>
      <w:tr w:rsidR="00C43879" w14:paraId="009162C7" w14:textId="77777777" w:rsidTr="009C5B06">
        <w:tc>
          <w:tcPr>
            <w:tcW w:w="3116" w:type="dxa"/>
          </w:tcPr>
          <w:p w14:paraId="0503AB9F" w14:textId="77777777" w:rsidR="00C43879" w:rsidRDefault="00C43879" w:rsidP="00C43879">
            <w:pPr>
              <w:pStyle w:val="NoSpacing"/>
            </w:pPr>
            <w:r>
              <w:t>February 19, 2024</w:t>
            </w:r>
          </w:p>
        </w:tc>
        <w:tc>
          <w:tcPr>
            <w:tcW w:w="3117" w:type="dxa"/>
          </w:tcPr>
          <w:p w14:paraId="7E0E8B73" w14:textId="77777777" w:rsidR="00C43879" w:rsidRDefault="00C43879" w:rsidP="00C43879">
            <w:pPr>
              <w:pStyle w:val="NoSpacing"/>
            </w:pPr>
            <w:r>
              <w:t>Rethinking The Foundational</w:t>
            </w:r>
          </w:p>
          <w:p w14:paraId="78DBB60B" w14:textId="1A914482" w:rsidR="00C43879" w:rsidRDefault="00C43879" w:rsidP="00C43879">
            <w:pPr>
              <w:pStyle w:val="NoSpacing"/>
            </w:pPr>
            <w:r>
              <w:t>Questions</w:t>
            </w:r>
          </w:p>
        </w:tc>
        <w:tc>
          <w:tcPr>
            <w:tcW w:w="3117" w:type="dxa"/>
          </w:tcPr>
          <w:p w14:paraId="1FE3C88C" w14:textId="12A89DA4" w:rsidR="00C43879" w:rsidRDefault="00F32947" w:rsidP="00C43879">
            <w:pPr>
              <w:pStyle w:val="NoSpacing"/>
            </w:pPr>
            <w:r>
              <w:t>Dr. Victor Davis</w:t>
            </w:r>
          </w:p>
        </w:tc>
      </w:tr>
      <w:tr w:rsidR="00C43879" w14:paraId="647BD860" w14:textId="77777777" w:rsidTr="009C5B06">
        <w:tc>
          <w:tcPr>
            <w:tcW w:w="3116" w:type="dxa"/>
          </w:tcPr>
          <w:p w14:paraId="64871D72" w14:textId="77777777" w:rsidR="00C43879" w:rsidRDefault="00C43879" w:rsidP="00C43879">
            <w:pPr>
              <w:pStyle w:val="NoSpacing"/>
            </w:pPr>
            <w:r>
              <w:t>February 20, 2024</w:t>
            </w:r>
          </w:p>
        </w:tc>
        <w:tc>
          <w:tcPr>
            <w:tcW w:w="3117" w:type="dxa"/>
          </w:tcPr>
          <w:p w14:paraId="2E817E40" w14:textId="50D50B5D" w:rsidR="00C43879" w:rsidRDefault="00C43879" w:rsidP="00C43879">
            <w:pPr>
              <w:pStyle w:val="NoSpacing"/>
            </w:pPr>
            <w:r>
              <w:t>Rethinking Worship</w:t>
            </w:r>
          </w:p>
        </w:tc>
        <w:tc>
          <w:tcPr>
            <w:tcW w:w="3117" w:type="dxa"/>
          </w:tcPr>
          <w:p w14:paraId="38D52867" w14:textId="195B33D6" w:rsidR="00C43879" w:rsidRDefault="00F32947" w:rsidP="00C43879">
            <w:pPr>
              <w:pStyle w:val="NoSpacing"/>
            </w:pPr>
            <w:r>
              <w:t>Dr. Thomas R. Farrrow, Jr.</w:t>
            </w:r>
          </w:p>
        </w:tc>
      </w:tr>
      <w:tr w:rsidR="00C43879" w14:paraId="698B9FB5" w14:textId="77777777" w:rsidTr="009C5B06">
        <w:tc>
          <w:tcPr>
            <w:tcW w:w="3116" w:type="dxa"/>
          </w:tcPr>
          <w:p w14:paraId="7E28B65C" w14:textId="77777777" w:rsidR="00C43879" w:rsidRPr="00C43879" w:rsidRDefault="00C43879" w:rsidP="00C43879">
            <w:pPr>
              <w:pStyle w:val="NoSpacing"/>
            </w:pPr>
            <w:r w:rsidRPr="00C43879">
              <w:t>February 21, 2024</w:t>
            </w:r>
          </w:p>
        </w:tc>
        <w:tc>
          <w:tcPr>
            <w:tcW w:w="3117" w:type="dxa"/>
          </w:tcPr>
          <w:p w14:paraId="7AE8DF4E" w14:textId="4A564C8C" w:rsidR="00C43879" w:rsidRPr="00C43879" w:rsidRDefault="000D2EEB" w:rsidP="00C43879">
            <w:pPr>
              <w:pStyle w:val="NoSpacing"/>
            </w:pPr>
            <w:r>
              <w:t xml:space="preserve">Rethinking Church and </w:t>
            </w:r>
            <w:r w:rsidR="00C43879" w:rsidRPr="00C43879">
              <w:t>Social Justice</w:t>
            </w:r>
          </w:p>
        </w:tc>
        <w:tc>
          <w:tcPr>
            <w:tcW w:w="3117" w:type="dxa"/>
          </w:tcPr>
          <w:p w14:paraId="52CBA527" w14:textId="6A9BE703" w:rsidR="00C43879" w:rsidRPr="00C43879" w:rsidRDefault="00C43879" w:rsidP="00C43879">
            <w:pPr>
              <w:pStyle w:val="NoSpacing"/>
            </w:pPr>
            <w:r w:rsidRPr="00C43879">
              <w:t>Rev. Marcus Fairley</w:t>
            </w:r>
          </w:p>
        </w:tc>
      </w:tr>
      <w:tr w:rsidR="00C43879" w14:paraId="67852D18" w14:textId="77777777" w:rsidTr="009C5B06">
        <w:tc>
          <w:tcPr>
            <w:tcW w:w="3116" w:type="dxa"/>
          </w:tcPr>
          <w:p w14:paraId="2C7ADB17" w14:textId="77777777" w:rsidR="00C43879" w:rsidRDefault="00C43879" w:rsidP="00C43879">
            <w:pPr>
              <w:pStyle w:val="NoSpacing"/>
            </w:pPr>
            <w:r>
              <w:t>February 22, 2024</w:t>
            </w:r>
          </w:p>
        </w:tc>
        <w:tc>
          <w:tcPr>
            <w:tcW w:w="3117" w:type="dxa"/>
          </w:tcPr>
          <w:p w14:paraId="0033D042" w14:textId="347A1886" w:rsidR="00C43879" w:rsidRDefault="000D2EEB" w:rsidP="00C43879">
            <w:pPr>
              <w:pStyle w:val="NoSpacing"/>
            </w:pPr>
            <w:r>
              <w:t>Moderator</w:t>
            </w:r>
            <w:r w:rsidR="005A7B82">
              <w:t>’s</w:t>
            </w:r>
            <w:r>
              <w:t xml:space="preserve"> Night</w:t>
            </w:r>
          </w:p>
        </w:tc>
        <w:tc>
          <w:tcPr>
            <w:tcW w:w="3117" w:type="dxa"/>
          </w:tcPr>
          <w:p w14:paraId="5EC931B7" w14:textId="6EC86C6C" w:rsidR="00C43879" w:rsidRDefault="00C43879" w:rsidP="00C43879">
            <w:pPr>
              <w:pStyle w:val="NoSpacing"/>
            </w:pPr>
            <w:r>
              <w:t xml:space="preserve">Dr. Reginald </w:t>
            </w:r>
            <w:r w:rsidR="000D2EEB">
              <w:t xml:space="preserve">A. </w:t>
            </w:r>
            <w:r>
              <w:t>Wells</w:t>
            </w:r>
          </w:p>
        </w:tc>
      </w:tr>
      <w:tr w:rsidR="00C43879" w14:paraId="535F8061" w14:textId="77777777" w:rsidTr="009C5B06">
        <w:tc>
          <w:tcPr>
            <w:tcW w:w="3116" w:type="dxa"/>
          </w:tcPr>
          <w:p w14:paraId="7B1FE45B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118873D1" w14:textId="16FAC2B1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3ACFDD09" w14:textId="2AFBBFD3" w:rsidR="00C43879" w:rsidRDefault="00C43879" w:rsidP="00C43879">
            <w:pPr>
              <w:pStyle w:val="NoSpacing"/>
            </w:pPr>
          </w:p>
        </w:tc>
      </w:tr>
      <w:tr w:rsidR="00C43879" w14:paraId="4787D9AA" w14:textId="77777777" w:rsidTr="009C5B06">
        <w:tc>
          <w:tcPr>
            <w:tcW w:w="3116" w:type="dxa"/>
          </w:tcPr>
          <w:p w14:paraId="11CCE87A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7CFF3E9F" w14:textId="6D2672BA" w:rsidR="00C43879" w:rsidRPr="00531C58" w:rsidRDefault="00C43879" w:rsidP="00C43879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3117" w:type="dxa"/>
          </w:tcPr>
          <w:p w14:paraId="671263B4" w14:textId="1C4DBBB3" w:rsidR="00C43879" w:rsidRPr="00531C58" w:rsidRDefault="00C43879" w:rsidP="00C43879">
            <w:pPr>
              <w:pStyle w:val="NoSpacing"/>
              <w:rPr>
                <w:i/>
                <w:iCs/>
                <w:color w:val="FF0000"/>
              </w:rPr>
            </w:pPr>
          </w:p>
        </w:tc>
      </w:tr>
      <w:tr w:rsidR="00C43879" w14:paraId="6ADB73E0" w14:textId="77777777" w:rsidTr="009C5B06">
        <w:tc>
          <w:tcPr>
            <w:tcW w:w="3116" w:type="dxa"/>
          </w:tcPr>
          <w:p w14:paraId="41B63077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056E19AE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6BDBD085" w14:textId="77777777" w:rsidR="00C43879" w:rsidRDefault="00C43879" w:rsidP="00C43879">
            <w:pPr>
              <w:pStyle w:val="NoSpacing"/>
            </w:pPr>
          </w:p>
        </w:tc>
      </w:tr>
      <w:tr w:rsidR="00C43879" w14:paraId="7CEC3FD8" w14:textId="77777777" w:rsidTr="009C5B06">
        <w:tc>
          <w:tcPr>
            <w:tcW w:w="3116" w:type="dxa"/>
          </w:tcPr>
          <w:p w14:paraId="7FF9586D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1BC237C6" w14:textId="77777777" w:rsidR="00C43879" w:rsidRDefault="00C43879" w:rsidP="00C43879">
            <w:pPr>
              <w:pStyle w:val="NoSpacing"/>
            </w:pPr>
          </w:p>
        </w:tc>
        <w:tc>
          <w:tcPr>
            <w:tcW w:w="3117" w:type="dxa"/>
          </w:tcPr>
          <w:p w14:paraId="04E2693F" w14:textId="77777777" w:rsidR="00C43879" w:rsidRDefault="00C43879" w:rsidP="00C43879">
            <w:pPr>
              <w:pStyle w:val="NoSpacing"/>
            </w:pPr>
          </w:p>
        </w:tc>
      </w:tr>
    </w:tbl>
    <w:p w14:paraId="0E5A36E2" w14:textId="77777777" w:rsidR="009C5B06" w:rsidRDefault="009C5B06" w:rsidP="009C5B06">
      <w:pPr>
        <w:pStyle w:val="NoSpacing"/>
      </w:pPr>
    </w:p>
    <w:p w14:paraId="19C40FE8" w14:textId="68F35412" w:rsidR="00664DB1" w:rsidRDefault="00664DB1" w:rsidP="00664DB1">
      <w:pPr>
        <w:pStyle w:val="NoSpacing"/>
      </w:pPr>
      <w:r w:rsidRPr="007F209D">
        <w:t>Pre-Registration begins</w:t>
      </w:r>
      <w:r>
        <w:t xml:space="preserve"> on </w:t>
      </w:r>
      <w:r w:rsidR="00A45945">
        <w:t>Thursday, January</w:t>
      </w:r>
      <w:r>
        <w:t xml:space="preserve"> 18, 2024.  Mail in or email your completed registration  check to:  MDMBA, P O BOX 121, BURGAW, NC 28425: OR EMAIL IT TO:  </w:t>
      </w:r>
      <w:hyperlink r:id="rId4" w:history="1">
        <w:r w:rsidRPr="00341224">
          <w:rPr>
            <w:rStyle w:val="Hyperlink"/>
          </w:rPr>
          <w:t>middledistrictmba53@gmail.com</w:t>
        </w:r>
      </w:hyperlink>
      <w:r>
        <w:t xml:space="preserve"> or </w:t>
      </w:r>
      <w:hyperlink r:id="rId5" w:history="1">
        <w:r w:rsidRPr="00341224">
          <w:rPr>
            <w:rStyle w:val="Hyperlink"/>
          </w:rPr>
          <w:t>coolcalmcathy@gmail.com</w:t>
        </w:r>
      </w:hyperlink>
      <w:r>
        <w:t xml:space="preserve">  Church Registration per Membership is:</w:t>
      </w:r>
    </w:p>
    <w:p w14:paraId="11A305CF" w14:textId="77777777" w:rsidR="00664DB1" w:rsidRDefault="00664DB1" w:rsidP="00664DB1">
      <w:pPr>
        <w:pStyle w:val="NoSpacing"/>
      </w:pPr>
      <w:r>
        <w:tab/>
      </w:r>
      <w:r>
        <w:tab/>
        <w:t>1—100 Members</w:t>
      </w:r>
      <w:r>
        <w:tab/>
        <w:t>$100.00</w:t>
      </w:r>
    </w:p>
    <w:p w14:paraId="36229776" w14:textId="77777777" w:rsidR="00664DB1" w:rsidRDefault="00664DB1" w:rsidP="00664DB1">
      <w:pPr>
        <w:pStyle w:val="NoSpacing"/>
      </w:pPr>
      <w:r>
        <w:tab/>
      </w:r>
      <w:r>
        <w:tab/>
        <w:t>101—200 Members</w:t>
      </w:r>
      <w:r>
        <w:tab/>
        <w:t>$200.00</w:t>
      </w:r>
    </w:p>
    <w:p w14:paraId="68196BB9" w14:textId="77777777" w:rsidR="00664DB1" w:rsidRDefault="00664DB1" w:rsidP="00664DB1">
      <w:pPr>
        <w:pStyle w:val="NoSpacing"/>
      </w:pPr>
      <w:r>
        <w:tab/>
      </w:r>
      <w:r>
        <w:tab/>
        <w:t>201—1,500 Members</w:t>
      </w:r>
      <w:r>
        <w:tab/>
        <w:t>$300.00</w:t>
      </w:r>
    </w:p>
    <w:p w14:paraId="32467A97" w14:textId="650170C8" w:rsidR="00664DB1" w:rsidRDefault="00165BB5" w:rsidP="00165BB5">
      <w:pPr>
        <w:pStyle w:val="NoSpacing"/>
        <w:ind w:left="720" w:firstLine="720"/>
      </w:pPr>
      <w:r>
        <w:t>INDIVIDUAL REGISTRATION FOR EVENING CLASSES IS:</w:t>
      </w:r>
      <w:r>
        <w:tab/>
        <w:t>$20.00</w:t>
      </w:r>
    </w:p>
    <w:p w14:paraId="3465A701" w14:textId="1EDED0D1" w:rsidR="00165BB5" w:rsidRPr="00A45945" w:rsidRDefault="00165BB5" w:rsidP="00A45945">
      <w:pPr>
        <w:pStyle w:val="NoSpacing"/>
        <w:ind w:left="1440"/>
        <w:rPr>
          <w:i/>
          <w:iCs/>
          <w:color w:val="C00000"/>
        </w:rPr>
      </w:pPr>
      <w:r>
        <w:t xml:space="preserve">CHURCH REGISTRATION FOR MORNING CLASSES IS: </w:t>
      </w:r>
      <w:r>
        <w:tab/>
        <w:t>$50.00</w:t>
      </w:r>
      <w:r w:rsidR="00A45945">
        <w:t xml:space="preserve"> </w:t>
      </w:r>
      <w:r w:rsidR="00A45945" w:rsidRPr="00A45945">
        <w:rPr>
          <w:i/>
          <w:iCs/>
          <w:color w:val="C00000"/>
        </w:rPr>
        <w:t>(This</w:t>
      </w:r>
      <w:r w:rsidR="00A45945">
        <w:rPr>
          <w:i/>
          <w:iCs/>
          <w:color w:val="C00000"/>
        </w:rPr>
        <w:t xml:space="preserve"> amount</w:t>
      </w:r>
      <w:r w:rsidR="00A45945" w:rsidRPr="00A45945">
        <w:rPr>
          <w:i/>
          <w:iCs/>
          <w:color w:val="C00000"/>
        </w:rPr>
        <w:t xml:space="preserve"> </w:t>
      </w:r>
      <w:r w:rsidR="00A45945" w:rsidRPr="00A45945">
        <w:rPr>
          <w:b/>
          <w:bCs/>
          <w:i/>
          <w:iCs/>
          <w:color w:val="C00000"/>
        </w:rPr>
        <w:t>IS NOT</w:t>
      </w:r>
      <w:r w:rsidR="00A45945" w:rsidRPr="00A45945">
        <w:rPr>
          <w:i/>
          <w:iCs/>
          <w:color w:val="C00000"/>
        </w:rPr>
        <w:t xml:space="preserve"> included on the Quota Sheet)</w:t>
      </w:r>
    </w:p>
    <w:p w14:paraId="54D9B94A" w14:textId="4F34DE6B" w:rsidR="00664DB1" w:rsidRDefault="00664DB1" w:rsidP="00664DB1">
      <w:pPr>
        <w:pStyle w:val="NoSpacing"/>
      </w:pPr>
      <w:r>
        <w:tab/>
      </w:r>
      <w:r>
        <w:tab/>
        <w:t>INDIVIDUAL REGISTRATION FOR MORNING CLASSES IS:   $10.00</w:t>
      </w:r>
    </w:p>
    <w:p w14:paraId="62868CF3" w14:textId="626B235C" w:rsidR="00664DB1" w:rsidRDefault="00664DB1" w:rsidP="00664DB1">
      <w:pPr>
        <w:pStyle w:val="NoSpacing"/>
      </w:pPr>
      <w:r>
        <w:t>Via the website or direct email contact you will be able to download class outlines from each session.</w:t>
      </w:r>
    </w:p>
    <w:p w14:paraId="5EDA268F" w14:textId="77777777" w:rsidR="00664DB1" w:rsidRDefault="00664DB1" w:rsidP="00664DB1">
      <w:pPr>
        <w:pStyle w:val="NoSpacing"/>
      </w:pPr>
    </w:p>
    <w:p w14:paraId="72062572" w14:textId="43BD62CB" w:rsidR="00664DB1" w:rsidRDefault="00664DB1" w:rsidP="00664DB1">
      <w:pPr>
        <w:pStyle w:val="NoSpacing"/>
      </w:pPr>
      <w:r>
        <w:t xml:space="preserve">You may invite friends/non-associational members to share for the individual rate of $20.00 for the (3) week session.  If you are Tech savvy, you may register via our Givelify app.  This is indeed a different world for all of us, yet we are here, and HE who brought us here, did not bring us this far to leave us!  Let’s enjoy the JOURNEY! </w:t>
      </w:r>
    </w:p>
    <w:p w14:paraId="121115CA" w14:textId="77777777" w:rsidR="00664DB1" w:rsidRDefault="00664DB1" w:rsidP="00664DB1">
      <w:pPr>
        <w:pStyle w:val="NoSpacing"/>
      </w:pPr>
      <w:r>
        <w:t xml:space="preserve">Contact for Questions and Concerns: </w:t>
      </w:r>
      <w:hyperlink r:id="rId6" w:history="1">
        <w:r w:rsidRPr="000F367B">
          <w:rPr>
            <w:rStyle w:val="Hyperlink"/>
          </w:rPr>
          <w:t>Lmg21@yahoo.com</w:t>
        </w:r>
      </w:hyperlink>
      <w:r>
        <w:t xml:space="preserve">  (910)728-8718)  Lula Gainey</w:t>
      </w:r>
    </w:p>
    <w:p w14:paraId="620D1FE7" w14:textId="3A15797A" w:rsidR="00664DB1" w:rsidRPr="00664DB1" w:rsidRDefault="00000000" w:rsidP="00664DB1">
      <w:pPr>
        <w:pStyle w:val="NoSpacing"/>
      </w:pPr>
      <w:hyperlink r:id="rId7" w:history="1">
        <w:r w:rsidR="00664DB1" w:rsidRPr="000F367B">
          <w:rPr>
            <w:rStyle w:val="Hyperlink"/>
          </w:rPr>
          <w:t>coolcalmcathy@gmail.com</w:t>
        </w:r>
      </w:hyperlink>
      <w:r w:rsidR="00664DB1">
        <w:t xml:space="preserve">  (910)231-0684)  Dr. Cathy Matthews</w:t>
      </w:r>
    </w:p>
    <w:sectPr w:rsidR="00664DB1" w:rsidRPr="0066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06"/>
    <w:rsid w:val="000A3845"/>
    <w:rsid w:val="000C7341"/>
    <w:rsid w:val="000D2EEB"/>
    <w:rsid w:val="00165BB5"/>
    <w:rsid w:val="00173D74"/>
    <w:rsid w:val="00181EAB"/>
    <w:rsid w:val="004D6512"/>
    <w:rsid w:val="004E5A80"/>
    <w:rsid w:val="004F32CC"/>
    <w:rsid w:val="00531C58"/>
    <w:rsid w:val="005A7B82"/>
    <w:rsid w:val="006279E3"/>
    <w:rsid w:val="00657915"/>
    <w:rsid w:val="00664DB1"/>
    <w:rsid w:val="006820BB"/>
    <w:rsid w:val="006D5C2F"/>
    <w:rsid w:val="006F0D84"/>
    <w:rsid w:val="008A7AB1"/>
    <w:rsid w:val="009C5B06"/>
    <w:rsid w:val="00A45945"/>
    <w:rsid w:val="00A85257"/>
    <w:rsid w:val="00A90301"/>
    <w:rsid w:val="00AB579A"/>
    <w:rsid w:val="00AE29A1"/>
    <w:rsid w:val="00B009C0"/>
    <w:rsid w:val="00B156B5"/>
    <w:rsid w:val="00B800C3"/>
    <w:rsid w:val="00B87372"/>
    <w:rsid w:val="00BC3FD9"/>
    <w:rsid w:val="00C057C3"/>
    <w:rsid w:val="00C43879"/>
    <w:rsid w:val="00CD69CF"/>
    <w:rsid w:val="00D50875"/>
    <w:rsid w:val="00DA4257"/>
    <w:rsid w:val="00DE3ACA"/>
    <w:rsid w:val="00DF58B1"/>
    <w:rsid w:val="00E35CB1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30A6"/>
  <w15:chartTrackingRefBased/>
  <w15:docId w15:val="{737B6535-CDCF-4F9D-BA0F-B20451A9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B1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B06"/>
    <w:pPr>
      <w:spacing w:after="0" w:line="240" w:lineRule="auto"/>
    </w:pPr>
  </w:style>
  <w:style w:type="table" w:styleId="TableGrid">
    <w:name w:val="Table Grid"/>
    <w:basedOn w:val="TableNormal"/>
    <w:uiPriority w:val="39"/>
    <w:rsid w:val="009C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9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lcalmcath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g21@yahoo.com" TargetMode="External"/><Relationship Id="rId5" Type="http://schemas.openxmlformats.org/officeDocument/2006/relationships/hyperlink" Target="mailto:coolcalmcathy@gmail.com" TargetMode="External"/><Relationship Id="rId4" Type="http://schemas.openxmlformats.org/officeDocument/2006/relationships/hyperlink" Target="mailto:middledistrictmba5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Gainey</dc:creator>
  <cp:keywords/>
  <dc:description/>
  <cp:lastModifiedBy>Cathy Matthews</cp:lastModifiedBy>
  <cp:revision>26</cp:revision>
  <cp:lastPrinted>2024-01-10T23:13:00Z</cp:lastPrinted>
  <dcterms:created xsi:type="dcterms:W3CDTF">2024-01-11T01:31:00Z</dcterms:created>
  <dcterms:modified xsi:type="dcterms:W3CDTF">2024-01-17T20:07:00Z</dcterms:modified>
</cp:coreProperties>
</file>